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D410" w14:textId="77777777" w:rsidR="00C77A55" w:rsidRPr="002B5C72" w:rsidRDefault="002B5C72" w:rsidP="002B5C72">
      <w:pPr>
        <w:jc w:val="center"/>
        <w:rPr>
          <w:rFonts w:ascii="Apple Chancery" w:hAnsi="Apple Chancery" w:cs="Apple Chancery"/>
          <w:b/>
          <w:sz w:val="44"/>
          <w:u w:val="single"/>
        </w:rPr>
      </w:pPr>
      <w:r>
        <w:rPr>
          <w:rFonts w:ascii="Apple Chancery" w:hAnsi="Apple Chancery" w:cs="Apple Chancery"/>
          <w:b/>
          <w:sz w:val="44"/>
          <w:u w:val="single"/>
        </w:rPr>
        <w:t>Heartbeat</w:t>
      </w:r>
      <w:r w:rsidR="00FC6EE7" w:rsidRPr="002B5C72">
        <w:rPr>
          <w:rFonts w:ascii="Apple Chancery" w:hAnsi="Apple Chancery" w:cs="Apple Chancery"/>
          <w:b/>
          <w:sz w:val="44"/>
          <w:u w:val="single"/>
        </w:rPr>
        <w:t xml:space="preserve"> Recital </w:t>
      </w:r>
      <w:r>
        <w:rPr>
          <w:rFonts w:ascii="Apple Chancery" w:hAnsi="Apple Chancery" w:cs="Apple Chancery"/>
          <w:b/>
          <w:sz w:val="44"/>
          <w:u w:val="single"/>
        </w:rPr>
        <w:t xml:space="preserve">2018 </w:t>
      </w:r>
      <w:r w:rsidR="00FC6EE7" w:rsidRPr="002B5C72">
        <w:rPr>
          <w:rFonts w:ascii="Apple Chancery" w:hAnsi="Apple Chancery" w:cs="Apple Chancery"/>
          <w:b/>
          <w:sz w:val="44"/>
          <w:u w:val="single"/>
        </w:rPr>
        <w:t>Checklist</w:t>
      </w:r>
    </w:p>
    <w:p w14:paraId="37FC4108" w14:textId="77777777" w:rsidR="00FC6EE7" w:rsidRPr="00F555A1" w:rsidRDefault="00FC6EE7">
      <w:pPr>
        <w:rPr>
          <w:sz w:val="28"/>
        </w:rPr>
      </w:pPr>
    </w:p>
    <w:p w14:paraId="635793DD" w14:textId="77777777" w:rsidR="00FC6EE7" w:rsidRPr="002B5C72" w:rsidRDefault="00FC6EE7">
      <w:pPr>
        <w:rPr>
          <w:rFonts w:ascii="Book Antiqua" w:hAnsi="Book Antiqua"/>
          <w:b/>
          <w:i/>
          <w:sz w:val="28"/>
        </w:rPr>
      </w:pPr>
      <w:r w:rsidRPr="00F555A1">
        <w:rPr>
          <w:rFonts w:ascii="Book Antiqua" w:hAnsi="Book Antiqua"/>
          <w:sz w:val="28"/>
        </w:rPr>
        <w:t xml:space="preserve">Please use this checklist to assist you in completing all necessary tasks </w:t>
      </w:r>
      <w:r w:rsidRPr="00F555A1">
        <w:rPr>
          <w:rFonts w:ascii="Book Antiqua" w:hAnsi="Book Antiqua"/>
          <w:sz w:val="28"/>
          <w:u w:val="single"/>
        </w:rPr>
        <w:t>throughout the year</w:t>
      </w:r>
      <w:r w:rsidRPr="00F555A1">
        <w:rPr>
          <w:rFonts w:ascii="Book Antiqua" w:hAnsi="Book Antiqua"/>
          <w:sz w:val="28"/>
        </w:rPr>
        <w:t xml:space="preserve"> to ensure a smooth and successful recital for you and your dancer.</w:t>
      </w:r>
      <w:r w:rsidR="002B5C72">
        <w:rPr>
          <w:rFonts w:ascii="Book Antiqua" w:hAnsi="Book Antiqua"/>
          <w:b/>
          <w:sz w:val="28"/>
        </w:rPr>
        <w:t xml:space="preserve"> </w:t>
      </w:r>
      <w:r w:rsidR="002B5C72" w:rsidRPr="00F555A1">
        <w:rPr>
          <w:rFonts w:ascii="Book Antiqua" w:hAnsi="Book Antiqua"/>
          <w:b/>
          <w:i/>
          <w:sz w:val="28"/>
          <w:highlight w:val="yellow"/>
        </w:rPr>
        <w:t>*TIP: print and post on your refrigerator!</w:t>
      </w:r>
    </w:p>
    <w:p w14:paraId="31D07BD3" w14:textId="77777777" w:rsidR="00FC6EE7" w:rsidRPr="002B5C72" w:rsidRDefault="00FC6EE7">
      <w:pPr>
        <w:rPr>
          <w:rFonts w:ascii="Book Antiqua" w:hAnsi="Book Antiqua"/>
        </w:rPr>
      </w:pPr>
    </w:p>
    <w:p w14:paraId="262B0EC4" w14:textId="77777777" w:rsidR="00352816" w:rsidRPr="002B5C72" w:rsidRDefault="00352816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Date of recital is saved in calendar (</w:t>
      </w:r>
      <w:r w:rsidRPr="00F555A1">
        <w:rPr>
          <w:rFonts w:ascii="Book Antiqua" w:hAnsi="Book Antiqua"/>
          <w:b/>
          <w:sz w:val="36"/>
        </w:rPr>
        <w:t>MAY 26, 2018</w:t>
      </w:r>
      <w:r w:rsidRPr="002B5C72">
        <w:rPr>
          <w:rFonts w:ascii="Book Antiqua" w:hAnsi="Book Antiqua"/>
          <w:sz w:val="36"/>
        </w:rPr>
        <w:t>)</w:t>
      </w:r>
    </w:p>
    <w:p w14:paraId="5CE2491F" w14:textId="77777777" w:rsidR="00FC6EE7" w:rsidRDefault="00FC6EE7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 xml:space="preserve">Dancer has been measured for </w:t>
      </w:r>
      <w:r w:rsidR="00352816" w:rsidRPr="002B5C72">
        <w:rPr>
          <w:rFonts w:ascii="Book Antiqua" w:hAnsi="Book Antiqua"/>
          <w:sz w:val="36"/>
        </w:rPr>
        <w:t>ALL costumes</w:t>
      </w:r>
    </w:p>
    <w:p w14:paraId="701C14E2" w14:textId="77777777" w:rsidR="00F555A1" w:rsidRPr="002B5C72" w:rsidRDefault="00F555A1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Recital Fee is paid</w:t>
      </w:r>
    </w:p>
    <w:p w14:paraId="005A0E27" w14:textId="77777777" w:rsidR="00FC6EE7" w:rsidRPr="002B5C72" w:rsidRDefault="00352816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Information on which show my dancer is performing in is known</w:t>
      </w:r>
    </w:p>
    <w:p w14:paraId="19DD9EF3" w14:textId="77777777" w:rsidR="00352816" w:rsidRPr="002B5C72" w:rsidRDefault="00352816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Dress Rehearsal Dates are saved in calendar (week of show- insert____________)</w:t>
      </w:r>
    </w:p>
    <w:p w14:paraId="66278D45" w14:textId="77777777" w:rsidR="00352816" w:rsidRDefault="00352816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Appointment made for Individual Pictures (____________)</w:t>
      </w:r>
    </w:p>
    <w:p w14:paraId="008C3D65" w14:textId="0D11A6E2" w:rsidR="009C0623" w:rsidRPr="00894853" w:rsidRDefault="009C0623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Tights ordered *</w:t>
      </w:r>
      <w:r w:rsidRPr="009C0623">
        <w:rPr>
          <w:rFonts w:ascii="Book Antiqua" w:hAnsi="Book Antiqua"/>
          <w:sz w:val="28"/>
        </w:rPr>
        <w:t>www.shopnimbly.com/danceducoeur</w:t>
      </w:r>
    </w:p>
    <w:p w14:paraId="68DBAB33" w14:textId="644BC40E" w:rsidR="00894853" w:rsidRPr="00894853" w:rsidRDefault="00894853" w:rsidP="00894853">
      <w:pPr>
        <w:pStyle w:val="ListParagraph"/>
        <w:rPr>
          <w:rFonts w:ascii="Book Antiqua" w:hAnsi="Book Antiqua"/>
          <w:i/>
          <w:sz w:val="36"/>
        </w:rPr>
      </w:pPr>
      <w:r w:rsidRPr="00894853">
        <w:rPr>
          <w:rFonts w:ascii="Book Antiqua" w:hAnsi="Book Antiqua"/>
          <w:b/>
          <w:bCs/>
          <w:i/>
          <w:sz w:val="28"/>
        </w:rPr>
        <w:t xml:space="preserve">tights </w:t>
      </w:r>
      <w:r w:rsidRPr="00894853">
        <w:rPr>
          <w:rFonts w:ascii="Book Antiqua" w:hAnsi="Book Antiqua"/>
          <w:b/>
          <w:bCs/>
          <w:i/>
          <w:sz w:val="28"/>
          <w:u w:val="single"/>
        </w:rPr>
        <w:t>MUST</w:t>
      </w:r>
      <w:r w:rsidRPr="00894853">
        <w:rPr>
          <w:rFonts w:ascii="Book Antiqua" w:hAnsi="Book Antiqua"/>
          <w:b/>
          <w:bCs/>
          <w:i/>
          <w:sz w:val="28"/>
        </w:rPr>
        <w:t xml:space="preserve"> be purchased from this website</w:t>
      </w:r>
      <w:r>
        <w:rPr>
          <w:rFonts w:ascii="Book Antiqua" w:hAnsi="Book Antiqua"/>
          <w:i/>
          <w:sz w:val="28"/>
        </w:rPr>
        <w:t>*</w:t>
      </w:r>
    </w:p>
    <w:p w14:paraId="166372BB" w14:textId="77777777" w:rsidR="00352816" w:rsidRPr="002B5C72" w:rsidRDefault="00352816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Individual Pictures are Taken</w:t>
      </w:r>
    </w:p>
    <w:p w14:paraId="003533BF" w14:textId="77777777" w:rsidR="002B5C72" w:rsidRPr="002B5C72" w:rsidRDefault="002B5C72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Recital Tickets are Purchased</w:t>
      </w:r>
    </w:p>
    <w:p w14:paraId="140EE8A0" w14:textId="77777777" w:rsidR="002B5C72" w:rsidRPr="002B5C72" w:rsidRDefault="002B5C72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 xml:space="preserve">Attended Parent Volunteer </w:t>
      </w:r>
      <w:proofErr w:type="spellStart"/>
      <w:r w:rsidRPr="002B5C72">
        <w:rPr>
          <w:rFonts w:ascii="Book Antiqua" w:hAnsi="Book Antiqua"/>
          <w:sz w:val="36"/>
        </w:rPr>
        <w:t>Mtg</w:t>
      </w:r>
      <w:proofErr w:type="spellEnd"/>
      <w:r w:rsidRPr="002B5C72">
        <w:rPr>
          <w:rFonts w:ascii="Book Antiqua" w:hAnsi="Book Antiqua"/>
          <w:sz w:val="36"/>
        </w:rPr>
        <w:t xml:space="preserve"> **(if selected as </w:t>
      </w:r>
      <w:proofErr w:type="gramStart"/>
      <w:r w:rsidRPr="002B5C72">
        <w:rPr>
          <w:rFonts w:ascii="Book Antiqua" w:hAnsi="Book Antiqua"/>
          <w:sz w:val="36"/>
        </w:rPr>
        <w:t>volunteer)*</w:t>
      </w:r>
      <w:proofErr w:type="gramEnd"/>
      <w:r w:rsidRPr="002B5C72">
        <w:rPr>
          <w:rFonts w:ascii="Book Antiqua" w:hAnsi="Book Antiqua"/>
          <w:sz w:val="36"/>
        </w:rPr>
        <w:t>*</w:t>
      </w:r>
    </w:p>
    <w:p w14:paraId="1AFF0B7C" w14:textId="77777777" w:rsidR="002B5C72" w:rsidRDefault="002B5C72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Video clip received for dancer to practice at home</w:t>
      </w:r>
    </w:p>
    <w:p w14:paraId="45684F39" w14:textId="793BE169" w:rsidR="002B5C72" w:rsidRPr="009C0623" w:rsidRDefault="002B5C72" w:rsidP="009C0623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 xml:space="preserve">Required shoes, make-up, any additional accessories are </w:t>
      </w:r>
      <w:r w:rsidR="009C0623">
        <w:rPr>
          <w:rFonts w:ascii="Book Antiqua" w:hAnsi="Book Antiqua"/>
          <w:sz w:val="36"/>
        </w:rPr>
        <w:t>received</w:t>
      </w:r>
    </w:p>
    <w:p w14:paraId="4DB40C15" w14:textId="77777777" w:rsidR="002B5C72" w:rsidRPr="002B5C72" w:rsidRDefault="002B5C72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ALL costumes received</w:t>
      </w:r>
      <w:bookmarkStart w:id="0" w:name="_GoBack"/>
      <w:bookmarkEnd w:id="0"/>
    </w:p>
    <w:p w14:paraId="0F405B52" w14:textId="77777777" w:rsidR="002B5C72" w:rsidRDefault="002B5C72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 xml:space="preserve">Reviewed “day of” Recital Instructions </w:t>
      </w:r>
    </w:p>
    <w:p w14:paraId="32FC1C86" w14:textId="77777777" w:rsidR="002B5C72" w:rsidRPr="002B5C72" w:rsidRDefault="002B5C72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Recital bag is packed</w:t>
      </w:r>
    </w:p>
    <w:p w14:paraId="0CDF2251" w14:textId="77777777" w:rsidR="002B5C72" w:rsidRPr="002B5C72" w:rsidRDefault="002B5C72" w:rsidP="00F555A1">
      <w:pPr>
        <w:pStyle w:val="ListParagraph"/>
        <w:numPr>
          <w:ilvl w:val="0"/>
          <w:numId w:val="1"/>
        </w:numPr>
        <w:rPr>
          <w:rFonts w:ascii="Book Antiqua" w:hAnsi="Book Antiqua"/>
          <w:sz w:val="36"/>
        </w:rPr>
      </w:pPr>
      <w:r w:rsidRPr="002B5C72">
        <w:rPr>
          <w:rFonts w:ascii="Book Antiqua" w:hAnsi="Book Antiqua"/>
          <w:sz w:val="36"/>
        </w:rPr>
        <w:t>Teacher Evaluation reviewed to allow Fall 2018 registration at recital</w:t>
      </w:r>
    </w:p>
    <w:sectPr w:rsidR="002B5C72" w:rsidRPr="002B5C72" w:rsidSect="002D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11E"/>
    <w:multiLevelType w:val="hybridMultilevel"/>
    <w:tmpl w:val="AD38EF70"/>
    <w:lvl w:ilvl="0" w:tplc="EB6E733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E7"/>
    <w:rsid w:val="000D56DD"/>
    <w:rsid w:val="002B5C72"/>
    <w:rsid w:val="002D22D6"/>
    <w:rsid w:val="00352816"/>
    <w:rsid w:val="003A4359"/>
    <w:rsid w:val="00894853"/>
    <w:rsid w:val="009C0623"/>
    <w:rsid w:val="00F555A1"/>
    <w:rsid w:val="00FC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4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4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Miles</dc:creator>
  <cp:keywords/>
  <dc:description/>
  <cp:lastModifiedBy>Christa Miles</cp:lastModifiedBy>
  <cp:revision>3</cp:revision>
  <dcterms:created xsi:type="dcterms:W3CDTF">2017-11-24T21:44:00Z</dcterms:created>
  <dcterms:modified xsi:type="dcterms:W3CDTF">2017-12-09T21:54:00Z</dcterms:modified>
</cp:coreProperties>
</file>